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4A2" w:rsidRDefault="006054A2" w:rsidP="0060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КОНТРОЛЬНАЯ РАБОТА ПО ГЕОМЕТРИИ, 10 класс</w:t>
      </w:r>
    </w:p>
    <w:p w:rsidR="006054A2" w:rsidRDefault="006054A2" w:rsidP="0060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вариант</w:t>
      </w:r>
      <w:proofErr w:type="spellEnd"/>
    </w:p>
    <w:p w:rsidR="006054A2" w:rsidRPr="004C2AD0" w:rsidRDefault="006054A2" w:rsidP="0060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AD0">
        <w:rPr>
          <w:rFonts w:ascii="Times New Roman" w:hAnsi="Times New Roman" w:cs="Times New Roman"/>
          <w:b/>
          <w:sz w:val="24"/>
          <w:szCs w:val="24"/>
        </w:rPr>
        <w:t>I ЧАСТЬ (5 баллов)</w:t>
      </w:r>
    </w:p>
    <w:p w:rsidR="006054A2" w:rsidRPr="004C2AD0" w:rsidRDefault="004C2AD0" w:rsidP="006054A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2AD0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4356735</wp:posOffset>
            </wp:positionH>
            <wp:positionV relativeFrom="paragraph">
              <wp:posOffset>198120</wp:posOffset>
            </wp:positionV>
            <wp:extent cx="1919605" cy="1752600"/>
            <wp:effectExtent l="19050" t="0" r="4445" b="0"/>
            <wp:wrapTight wrapText="bothSides">
              <wp:wrapPolygon edited="0">
                <wp:start x="-214" y="0"/>
                <wp:lineTo x="-214" y="21365"/>
                <wp:lineTo x="21650" y="21365"/>
                <wp:lineTo x="21650" y="0"/>
                <wp:lineTo x="-214" y="0"/>
              </wp:wrapPolygon>
            </wp:wrapTight>
            <wp:docPr id="1" name="Рисунок 1" descr="D:\Мои Документы\Мои Документы\РИСУНКИ ПО ГЕОМЕТРИИ\Test_12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Документы\РИСУНКИ ПО ГЕОМЕТРИИ\Test_12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60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4A2" w:rsidRPr="004C2AD0">
        <w:rPr>
          <w:rFonts w:ascii="Times New Roman" w:hAnsi="Times New Roman" w:cs="Times New Roman"/>
          <w:i/>
          <w:sz w:val="24"/>
          <w:szCs w:val="24"/>
        </w:rPr>
        <w:t>Запишите верный ответ. Верный ответ каждого задания оценивается одним баллом.</w:t>
      </w:r>
      <w:r w:rsidRPr="004C2AD0">
        <w:rPr>
          <w:rStyle w:val="a"/>
          <w:rFonts w:ascii="Times New Roman" w:eastAsia="Times New Roman" w:hAnsi="Times New Roman" w:cs="Times New Roman"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6054A2" w:rsidRDefault="006054A2" w:rsidP="00605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Дан куб ABCDA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Назовите угол между прямой B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D и плоскостью АВС.</w:t>
      </w:r>
    </w:p>
    <w:p w:rsidR="006054A2" w:rsidRDefault="006054A2" w:rsidP="00605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</w:t>
      </w:r>
    </w:p>
    <w:p w:rsidR="006054A2" w:rsidRDefault="006054A2" w:rsidP="006054A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Дан куб ABCDA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Укажите градусную меру угла между плоскостью АВС</w:t>
      </w:r>
      <w:proofErr w:type="gramStart"/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плоскостью АВВ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54A2" w:rsidRDefault="006054A2" w:rsidP="00605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</w:t>
      </w:r>
    </w:p>
    <w:p w:rsidR="006054A2" w:rsidRDefault="006054A2" w:rsidP="00605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Дан куб ABCDA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Укажите плоскость, которая параллельна плоскости BDC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54A2" w:rsidRDefault="006054A2" w:rsidP="00605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________________________________</w:t>
      </w:r>
    </w:p>
    <w:p w:rsidR="006054A2" w:rsidRDefault="006054A2" w:rsidP="00605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Дан куб ABCDA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4C2AD0">
        <w:rPr>
          <w:rFonts w:ascii="Times New Roman" w:hAnsi="Times New Roman" w:cs="Times New Roman"/>
          <w:sz w:val="24"/>
          <w:szCs w:val="24"/>
        </w:rPr>
        <w:t>. Укажите плоскость, к</w:t>
      </w:r>
      <w:r>
        <w:rPr>
          <w:rFonts w:ascii="Times New Roman" w:hAnsi="Times New Roman" w:cs="Times New Roman"/>
          <w:sz w:val="24"/>
          <w:szCs w:val="24"/>
        </w:rPr>
        <w:t>оторая перпендикулярна плоскости А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С.</w:t>
      </w:r>
    </w:p>
    <w:p w:rsidR="006054A2" w:rsidRDefault="006054A2" w:rsidP="00605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________________________________</w:t>
      </w:r>
    </w:p>
    <w:p w:rsidR="006054A2" w:rsidRDefault="006054A2" w:rsidP="006054A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Из точки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плоскости </w:t>
      </w:r>
      <w:r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</w:rPr>
        <w:t xml:space="preserve"> проведены перпендикуляр АО и наклонная АВ. Найдите ОВ, если АВ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см, АО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см.</w:t>
      </w:r>
    </w:p>
    <w:p w:rsidR="006054A2" w:rsidRPr="006054A2" w:rsidRDefault="006054A2" w:rsidP="00605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6054A2" w:rsidRPr="004C2AD0" w:rsidRDefault="006054A2" w:rsidP="0060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ЧАСТЬ (4 </w:t>
      </w:r>
      <w:proofErr w:type="spellStart"/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6054A2" w:rsidRPr="004C2AD0" w:rsidRDefault="006054A2" w:rsidP="006054A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2AD0">
        <w:rPr>
          <w:rFonts w:ascii="Times New Roman" w:hAnsi="Times New Roman" w:cs="Times New Roman"/>
          <w:i/>
          <w:sz w:val="24"/>
          <w:szCs w:val="24"/>
        </w:rPr>
        <w:t>Решение заданий 6 – 7 может иметь краткую запись без обоснования. Правильное решение каждого задания оценивается двумя баллами.</w:t>
      </w:r>
    </w:p>
    <w:p w:rsidR="006054A2" w:rsidRPr="006054A2" w:rsidRDefault="006054A2" w:rsidP="004C2AD0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Расстояние от точки М до всех вершин квадрата равно 5 см. Найдите расстояние от точки М до плоскости квадрата, если сторона квадрата равна 3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см.</w:t>
      </w:r>
    </w:p>
    <w:p w:rsidR="006054A2" w:rsidRDefault="006054A2" w:rsidP="004C2AD0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(ГИА, 2 уровень). Площадь полной поверхности треугольной пирамиды 36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</w:t>
      </w:r>
      <w:proofErr w:type="gramStart"/>
      <w:r w:rsidRPr="006054A2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, все рёбра которой равны. Найдите длину ромба.</w:t>
      </w:r>
    </w:p>
    <w:p w:rsidR="006054A2" w:rsidRDefault="006054A2" w:rsidP="006054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54A2" w:rsidRPr="004C2AD0" w:rsidRDefault="006054A2" w:rsidP="0060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ІІІ ЧАСТЬ (3 </w:t>
      </w:r>
      <w:proofErr w:type="spellStart"/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6054A2" w:rsidRPr="004C2AD0" w:rsidRDefault="006054A2" w:rsidP="006054A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2AD0">
        <w:rPr>
          <w:rFonts w:ascii="Times New Roman" w:hAnsi="Times New Roman" w:cs="Times New Roman"/>
          <w:i/>
          <w:sz w:val="24"/>
          <w:szCs w:val="24"/>
        </w:rPr>
        <w:t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тремя баллами.</w:t>
      </w:r>
    </w:p>
    <w:p w:rsidR="001E5978" w:rsidRDefault="006054A2" w:rsidP="004C2AD0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(ГИА, 3 уровень). Полная поверхность прямоугольного параллелепипеда, основание которого служит квадрат, равно 264 см</w:t>
      </w:r>
      <w:proofErr w:type="gramStart"/>
      <w:r w:rsidRPr="006054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Найдите сторону основания параллелепипеда, если его высота равна 8 см.</w:t>
      </w:r>
    </w:p>
    <w:p w:rsidR="009D1D97" w:rsidRDefault="009D1D97" w:rsidP="006054A2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D1D97" w:rsidRDefault="009D1D97" w:rsidP="006054A2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D1D97" w:rsidRDefault="009D1D97" w:rsidP="006054A2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D1D97" w:rsidRDefault="009D1D97" w:rsidP="006054A2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D1D97" w:rsidRDefault="009D1D97" w:rsidP="006054A2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D1D97" w:rsidRDefault="009D1D97" w:rsidP="006054A2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D1D97" w:rsidRDefault="009D1D97" w:rsidP="006054A2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D1D97" w:rsidRDefault="009D1D97" w:rsidP="004C2AD0">
      <w:pPr>
        <w:rPr>
          <w:rFonts w:ascii="Times New Roman" w:hAnsi="Times New Roman" w:cs="Times New Roman"/>
          <w:sz w:val="24"/>
          <w:szCs w:val="24"/>
        </w:rPr>
      </w:pPr>
    </w:p>
    <w:p w:rsidR="004C2AD0" w:rsidRDefault="004C2AD0" w:rsidP="004C2AD0">
      <w:pPr>
        <w:rPr>
          <w:rFonts w:ascii="Times New Roman" w:hAnsi="Times New Roman" w:cs="Times New Roman"/>
          <w:sz w:val="24"/>
          <w:szCs w:val="24"/>
        </w:rPr>
      </w:pPr>
    </w:p>
    <w:p w:rsidR="009D1D97" w:rsidRDefault="009D1D97" w:rsidP="009D1D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ГОДОВАЯ КОНТРОЛЬНАЯ РАБОТА ПО ГЕОМЕТРИИ, 10 класс</w:t>
      </w:r>
    </w:p>
    <w:p w:rsidR="009D1D97" w:rsidRDefault="009D1D97" w:rsidP="009D1D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вариант</w:t>
      </w:r>
      <w:proofErr w:type="spellEnd"/>
    </w:p>
    <w:p w:rsidR="009D1D97" w:rsidRPr="004C2AD0" w:rsidRDefault="009D1D97" w:rsidP="009D1D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AD0">
        <w:rPr>
          <w:rFonts w:ascii="Times New Roman" w:hAnsi="Times New Roman" w:cs="Times New Roman"/>
          <w:b/>
          <w:sz w:val="24"/>
          <w:szCs w:val="24"/>
        </w:rPr>
        <w:t>I ЧАСТЬ (5 баллов)</w:t>
      </w:r>
    </w:p>
    <w:p w:rsidR="009D1D97" w:rsidRPr="004C2AD0" w:rsidRDefault="009D1D97" w:rsidP="009D1D9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2AD0">
        <w:rPr>
          <w:rFonts w:ascii="Times New Roman" w:hAnsi="Times New Roman" w:cs="Times New Roman"/>
          <w:i/>
          <w:sz w:val="24"/>
          <w:szCs w:val="24"/>
        </w:rPr>
        <w:t>Запишите верный ответ. Верный ответ каждого задания оценивается одним баллом.</w:t>
      </w:r>
      <w:r w:rsidR="004C2AD0" w:rsidRPr="004C2AD0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 </w:t>
      </w:r>
    </w:p>
    <w:p w:rsidR="009D1D97" w:rsidRDefault="004C2AD0" w:rsidP="009D1D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4356735</wp:posOffset>
            </wp:positionH>
            <wp:positionV relativeFrom="paragraph">
              <wp:posOffset>-3175</wp:posOffset>
            </wp:positionV>
            <wp:extent cx="1919605" cy="1752600"/>
            <wp:effectExtent l="19050" t="0" r="4445" b="0"/>
            <wp:wrapTight wrapText="bothSides">
              <wp:wrapPolygon edited="0">
                <wp:start x="-214" y="0"/>
                <wp:lineTo x="-214" y="21365"/>
                <wp:lineTo x="21650" y="21365"/>
                <wp:lineTo x="21650" y="0"/>
                <wp:lineTo x="-214" y="0"/>
              </wp:wrapPolygon>
            </wp:wrapTight>
            <wp:docPr id="2" name="Рисунок 1" descr="D:\Мои Документы\Мои Документы\РИСУНКИ ПО ГЕОМЕТРИИ\Test_12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Документы\РИСУНКИ ПО ГЕОМЕТРИИ\Test_12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60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1D97">
        <w:rPr>
          <w:rFonts w:ascii="Times New Roman" w:hAnsi="Times New Roman" w:cs="Times New Roman"/>
          <w:sz w:val="24"/>
          <w:szCs w:val="24"/>
        </w:rPr>
        <w:t>1. Дан куб ABCDA</w:t>
      </w:r>
      <w:r w:rsidR="009D1D97"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9D1D97">
        <w:rPr>
          <w:rFonts w:ascii="Times New Roman" w:hAnsi="Times New Roman" w:cs="Times New Roman"/>
          <w:sz w:val="24"/>
          <w:szCs w:val="24"/>
        </w:rPr>
        <w:t>B</w:t>
      </w:r>
      <w:r w:rsidR="009D1D97"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9D1D97">
        <w:rPr>
          <w:rFonts w:ascii="Times New Roman" w:hAnsi="Times New Roman" w:cs="Times New Roman"/>
          <w:sz w:val="24"/>
          <w:szCs w:val="24"/>
        </w:rPr>
        <w:t>C</w:t>
      </w:r>
      <w:r w:rsidR="009D1D97"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9D1D97">
        <w:rPr>
          <w:rFonts w:ascii="Times New Roman" w:hAnsi="Times New Roman" w:cs="Times New Roman"/>
          <w:sz w:val="24"/>
          <w:szCs w:val="24"/>
        </w:rPr>
        <w:t>D</w:t>
      </w:r>
      <w:r w:rsidR="009D1D97"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9D1D97">
        <w:rPr>
          <w:rFonts w:ascii="Times New Roman" w:hAnsi="Times New Roman" w:cs="Times New Roman"/>
          <w:sz w:val="24"/>
          <w:szCs w:val="24"/>
        </w:rPr>
        <w:t>. Назовите угол между прямой B</w:t>
      </w:r>
      <w:r w:rsidR="00A558A3">
        <w:rPr>
          <w:rFonts w:ascii="Times New Roman" w:hAnsi="Times New Roman" w:cs="Times New Roman"/>
          <w:sz w:val="24"/>
          <w:szCs w:val="24"/>
        </w:rPr>
        <w:t>С</w:t>
      </w:r>
      <w:r w:rsidR="009D1D97"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9D1D97">
        <w:rPr>
          <w:rFonts w:ascii="Times New Roman" w:hAnsi="Times New Roman" w:cs="Times New Roman"/>
          <w:sz w:val="24"/>
          <w:szCs w:val="24"/>
        </w:rPr>
        <w:t xml:space="preserve"> и плоскостью АВС.</w:t>
      </w:r>
    </w:p>
    <w:p w:rsidR="009D1D97" w:rsidRDefault="009D1D97" w:rsidP="009D1D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</w:t>
      </w:r>
    </w:p>
    <w:p w:rsidR="009D1D97" w:rsidRDefault="009D1D97" w:rsidP="009D1D97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Дан куб ABCDA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Укажите градусную меру угла между плоскостью АВС</w:t>
      </w:r>
      <w:proofErr w:type="gramStart"/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A558A3">
        <w:rPr>
          <w:rFonts w:ascii="Times New Roman" w:hAnsi="Times New Roman" w:cs="Times New Roman"/>
          <w:sz w:val="24"/>
          <w:szCs w:val="24"/>
        </w:rPr>
        <w:t xml:space="preserve"> и плоскостью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558A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558A3" w:rsidRPr="004C2AD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558A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A558A3" w:rsidRPr="004C2AD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1D97" w:rsidRDefault="009D1D97" w:rsidP="009D1D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</w:t>
      </w:r>
    </w:p>
    <w:p w:rsidR="009D1D97" w:rsidRDefault="009D1D97" w:rsidP="009D1D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Дан куб ABCDA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Укажите плоскость, которая параллельна плоскости B</w:t>
      </w:r>
      <w:r w:rsidR="00A558A3" w:rsidRPr="00A558A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558A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1D97" w:rsidRDefault="009D1D97" w:rsidP="009D1D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________________________________</w:t>
      </w:r>
    </w:p>
    <w:p w:rsidR="009D1D97" w:rsidRDefault="009D1D97" w:rsidP="009D1D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Дан куб ABCDA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4C2AD0">
        <w:rPr>
          <w:rFonts w:ascii="Times New Roman" w:hAnsi="Times New Roman" w:cs="Times New Roman"/>
          <w:sz w:val="24"/>
          <w:szCs w:val="24"/>
        </w:rPr>
        <w:t>. Укажите плоскость, к</w:t>
      </w:r>
      <w:r>
        <w:rPr>
          <w:rFonts w:ascii="Times New Roman" w:hAnsi="Times New Roman" w:cs="Times New Roman"/>
          <w:sz w:val="24"/>
          <w:szCs w:val="24"/>
        </w:rPr>
        <w:t xml:space="preserve">оторая перпендикулярна плоскости </w:t>
      </w:r>
      <w:r w:rsidR="00A558A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558A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054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558A3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1D97" w:rsidRDefault="009D1D97" w:rsidP="009D1D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________________________________</w:t>
      </w:r>
    </w:p>
    <w:p w:rsidR="009D1D97" w:rsidRDefault="009D1D97" w:rsidP="009D1D97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Из точки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плоскости </w:t>
      </w:r>
      <w:r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</w:rPr>
        <w:t xml:space="preserve"> проведены перпендикуляр АО и</w:t>
      </w:r>
      <w:r w:rsidR="00A558A3">
        <w:rPr>
          <w:rFonts w:ascii="Times New Roman" w:hAnsi="Times New Roman" w:cs="Times New Roman"/>
          <w:sz w:val="24"/>
          <w:szCs w:val="24"/>
        </w:rPr>
        <w:t xml:space="preserve"> наклонная АВ. Найдите АВ, если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558A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A558A3">
        <w:rPr>
          <w:rFonts w:ascii="Times New Roman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см, АО = </w:t>
      </w:r>
      <w:r w:rsidR="00A558A3"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см.</w:t>
      </w:r>
    </w:p>
    <w:p w:rsidR="009D1D97" w:rsidRPr="006054A2" w:rsidRDefault="009D1D97" w:rsidP="009D1D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Ответ: ______________________________</w:t>
      </w:r>
    </w:p>
    <w:p w:rsidR="009D1D97" w:rsidRPr="004C2AD0" w:rsidRDefault="009D1D97" w:rsidP="009D1D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ЧАСТЬ (4 </w:t>
      </w:r>
      <w:proofErr w:type="spellStart"/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9D1D97" w:rsidRPr="004C2AD0" w:rsidRDefault="009D1D97" w:rsidP="009D1D9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2AD0">
        <w:rPr>
          <w:rFonts w:ascii="Times New Roman" w:hAnsi="Times New Roman" w:cs="Times New Roman"/>
          <w:i/>
          <w:sz w:val="24"/>
          <w:szCs w:val="24"/>
        </w:rPr>
        <w:t>Решение заданий 6 – 7 может иметь краткую запись без обоснования. Правильное решение каждого задания оценивается двумя баллами.</w:t>
      </w:r>
    </w:p>
    <w:p w:rsidR="009D1D97" w:rsidRPr="006054A2" w:rsidRDefault="009D1D97" w:rsidP="004C2AD0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Расс</w:t>
      </w:r>
      <w:r w:rsidR="00A558A3">
        <w:rPr>
          <w:rFonts w:ascii="Times New Roman" w:hAnsi="Times New Roman" w:cs="Times New Roman"/>
          <w:sz w:val="24"/>
          <w:szCs w:val="24"/>
        </w:rPr>
        <w:t>тояние от точки М до всех сторон квадрата равно 13</w:t>
      </w:r>
      <w:r>
        <w:rPr>
          <w:rFonts w:ascii="Times New Roman" w:hAnsi="Times New Roman" w:cs="Times New Roman"/>
          <w:sz w:val="24"/>
          <w:szCs w:val="24"/>
        </w:rPr>
        <w:t xml:space="preserve"> см. Найдите расстояние от точки М до плоскости квадрата, если сторона квадрата равна </w:t>
      </w:r>
      <w:r w:rsidR="00A558A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см.</w:t>
      </w:r>
    </w:p>
    <w:p w:rsidR="009D1D97" w:rsidRDefault="009D1D97" w:rsidP="004C2AD0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(ГИА, 2 уров</w:t>
      </w:r>
      <w:r w:rsidR="00A558A3">
        <w:rPr>
          <w:rFonts w:ascii="Times New Roman" w:hAnsi="Times New Roman" w:cs="Times New Roman"/>
          <w:sz w:val="24"/>
          <w:szCs w:val="24"/>
        </w:rPr>
        <w:t>ень). Все рёбра</w:t>
      </w:r>
      <w:r>
        <w:rPr>
          <w:rFonts w:ascii="Times New Roman" w:hAnsi="Times New Roman" w:cs="Times New Roman"/>
          <w:sz w:val="24"/>
          <w:szCs w:val="24"/>
        </w:rPr>
        <w:t xml:space="preserve"> треугольной пирамиды</w:t>
      </w:r>
      <w:r w:rsidR="00A558A3">
        <w:rPr>
          <w:rFonts w:ascii="Times New Roman" w:hAnsi="Times New Roman" w:cs="Times New Roman"/>
          <w:sz w:val="24"/>
          <w:szCs w:val="24"/>
        </w:rPr>
        <w:t xml:space="preserve"> имеют длину 6 см.</w:t>
      </w:r>
      <w:r w:rsidR="00A558A3">
        <w:rPr>
          <w:rFonts w:ascii="Times New Roman" w:eastAsiaTheme="minorEastAsia" w:hAnsi="Times New Roman" w:cs="Times New Roman"/>
          <w:sz w:val="24"/>
          <w:szCs w:val="24"/>
        </w:rPr>
        <w:t xml:space="preserve"> Найдите площадь полной поверхности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D1D97" w:rsidRDefault="009D1D97" w:rsidP="009D1D9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1D97" w:rsidRPr="004C2AD0" w:rsidRDefault="009D1D97" w:rsidP="009D1D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ІІІ ЧАСТЬ (3 </w:t>
      </w:r>
      <w:proofErr w:type="spellStart"/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4C2AD0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9D1D97" w:rsidRPr="004C2AD0" w:rsidRDefault="009D1D97" w:rsidP="009D1D9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2AD0">
        <w:rPr>
          <w:rFonts w:ascii="Times New Roman" w:hAnsi="Times New Roman" w:cs="Times New Roman"/>
          <w:i/>
          <w:sz w:val="24"/>
          <w:szCs w:val="24"/>
        </w:rPr>
        <w:t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тремя баллами.</w:t>
      </w:r>
    </w:p>
    <w:p w:rsidR="009D1D97" w:rsidRDefault="009D1D97" w:rsidP="004C2AD0">
      <w:pPr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8. (ГИА, 3 уровень). </w:t>
      </w:r>
      <w:r w:rsidR="00A558A3">
        <w:rPr>
          <w:rFonts w:ascii="Times New Roman" w:hAnsi="Times New Roman" w:cs="Times New Roman"/>
          <w:sz w:val="24"/>
          <w:szCs w:val="24"/>
        </w:rPr>
        <w:t>Измерения прямоугольного параллелепипеда относятся как 1</w:t>
      </w:r>
      <w:proofErr w:type="gramStart"/>
      <w:r w:rsidR="00A558A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A558A3">
        <w:rPr>
          <w:rFonts w:ascii="Times New Roman" w:hAnsi="Times New Roman" w:cs="Times New Roman"/>
          <w:sz w:val="24"/>
          <w:szCs w:val="24"/>
        </w:rPr>
        <w:t xml:space="preserve"> 2 : 3. Площадь полной поверхности этого параллелепипеда 352 см</w:t>
      </w:r>
      <w:proofErr w:type="gramStart"/>
      <w:r w:rsidR="00A558A3" w:rsidRPr="00A558A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A558A3">
        <w:rPr>
          <w:rFonts w:ascii="Times New Roman" w:hAnsi="Times New Roman" w:cs="Times New Roman"/>
          <w:sz w:val="24"/>
          <w:szCs w:val="24"/>
        </w:rPr>
        <w:t>. Найдите эти измерения.</w:t>
      </w:r>
    </w:p>
    <w:p w:rsidR="009D1D97" w:rsidRDefault="009D1D97" w:rsidP="006054A2">
      <w:pPr>
        <w:ind w:left="284" w:hanging="284"/>
      </w:pPr>
    </w:p>
    <w:sectPr w:rsidR="009D1D97" w:rsidSect="00767045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054A2"/>
    <w:rsid w:val="001E5978"/>
    <w:rsid w:val="004C2AD0"/>
    <w:rsid w:val="006054A2"/>
    <w:rsid w:val="00753031"/>
    <w:rsid w:val="00767045"/>
    <w:rsid w:val="009D1D97"/>
    <w:rsid w:val="00A558A3"/>
    <w:rsid w:val="00CC77AD"/>
    <w:rsid w:val="00DF12D3"/>
    <w:rsid w:val="00F1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54A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05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4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1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3</cp:revision>
  <dcterms:created xsi:type="dcterms:W3CDTF">2018-05-09T14:06:00Z</dcterms:created>
  <dcterms:modified xsi:type="dcterms:W3CDTF">2018-05-09T15:17:00Z</dcterms:modified>
</cp:coreProperties>
</file>